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2B" w:rsidRDefault="00A1602B" w:rsidP="002E2CA8"/>
    <w:p w:rsidR="00087E7A" w:rsidRDefault="00087E7A" w:rsidP="002E2CA8"/>
    <w:tbl>
      <w:tblPr>
        <w:tblW w:w="10944" w:type="dxa"/>
        <w:jc w:val="center"/>
        <w:tblInd w:w="1008" w:type="dxa"/>
        <w:tblLook w:val="04A0"/>
      </w:tblPr>
      <w:tblGrid>
        <w:gridCol w:w="1584"/>
        <w:gridCol w:w="9360"/>
      </w:tblGrid>
      <w:tr w:rsidR="00A1602B" w:rsidRPr="00CE20BD" w:rsidTr="0000203A">
        <w:trPr>
          <w:trHeight w:val="890"/>
          <w:jc w:val="center"/>
        </w:trPr>
        <w:tc>
          <w:tcPr>
            <w:tcW w:w="1584" w:type="dxa"/>
            <w:tcBorders>
              <w:right w:val="single" w:sz="4" w:space="0" w:color="auto"/>
            </w:tcBorders>
          </w:tcPr>
          <w:p w:rsidR="00A1602B" w:rsidRPr="007C0786" w:rsidRDefault="00F27DD5" w:rsidP="0000203A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7" name="Picture 7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:rsidR="00A1602B" w:rsidRDefault="00A1602B" w:rsidP="0000203A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>BORANG</w:t>
            </w:r>
            <w:r w:rsidR="008C772B">
              <w:rPr>
                <w:rFonts w:ascii="Century Gothic" w:hAnsi="Century Gothic"/>
                <w:b/>
                <w:sz w:val="72"/>
              </w:rPr>
              <w:t xml:space="preserve"> </w:t>
            </w:r>
            <w:r w:rsidR="008C772B" w:rsidRPr="008C772B">
              <w:rPr>
                <w:rFonts w:ascii="Century Gothic" w:hAnsi="Century Gothic"/>
                <w:b/>
                <w:sz w:val="72"/>
                <w:u w:val="single"/>
              </w:rPr>
              <w:t>002</w:t>
            </w:r>
            <w:r w:rsidRPr="008C772B">
              <w:rPr>
                <w:rFonts w:ascii="Century Gothic" w:hAnsi="Century Gothic"/>
                <w:b/>
                <w:sz w:val="72"/>
                <w:u w:val="single"/>
              </w:rPr>
              <w:t xml:space="preserve"> </w:t>
            </w:r>
          </w:p>
          <w:p w:rsidR="00A1602B" w:rsidRDefault="00A1602B" w:rsidP="0000203A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SENARAI PERALATAN ICT YANG </w:t>
            </w:r>
            <w:r w:rsidRPr="00A1602B">
              <w:rPr>
                <w:rFonts w:ascii="Century Gothic" w:hAnsi="Century Gothic"/>
                <w:b/>
                <w:sz w:val="72"/>
                <w:u w:val="single"/>
              </w:rPr>
              <w:t>TIDAK BERFUNGSI</w:t>
            </w:r>
          </w:p>
          <w:p w:rsidR="00A1602B" w:rsidRPr="00A1602B" w:rsidRDefault="00A1602B" w:rsidP="0000203A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A1602B" w:rsidRPr="00CE20BD" w:rsidRDefault="00A1602B" w:rsidP="0000203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BEKALAN KPM </w:t>
            </w:r>
          </w:p>
        </w:tc>
      </w:tr>
    </w:tbl>
    <w:p w:rsidR="00A1602B" w:rsidRDefault="00A1602B" w:rsidP="002E2CA8"/>
    <w:p w:rsidR="008E5F78" w:rsidRDefault="008E5F78" w:rsidP="002E2CA8"/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640"/>
        <w:gridCol w:w="5760"/>
        <w:gridCol w:w="3384"/>
        <w:gridCol w:w="1440"/>
      </w:tblGrid>
      <w:tr w:rsidR="008E5F78" w:rsidRPr="00072D22" w:rsidTr="00847568">
        <w:trPr>
          <w:jc w:val="center"/>
        </w:trPr>
        <w:tc>
          <w:tcPr>
            <w:tcW w:w="14709" w:type="dxa"/>
            <w:gridSpan w:val="5"/>
            <w:shd w:val="clear" w:color="auto" w:fill="000000"/>
          </w:tcPr>
          <w:p w:rsidR="008E5F78" w:rsidRPr="00F40CA0" w:rsidRDefault="008E5F78" w:rsidP="00847568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2D4636">
              <w:rPr>
                <w:rFonts w:ascii="Century Gothic" w:hAnsi="Century Gothic" w:cs="Arial"/>
                <w:b/>
                <w:sz w:val="24"/>
              </w:rPr>
              <w:t xml:space="preserve">INFORMASI UMUM PENGURUSAN ICT SEKOLAH </w:t>
            </w:r>
          </w:p>
        </w:tc>
      </w:tr>
      <w:tr w:rsidR="008E5F78" w:rsidRPr="00072D22" w:rsidTr="00847568">
        <w:trPr>
          <w:jc w:val="center"/>
        </w:trPr>
        <w:tc>
          <w:tcPr>
            <w:tcW w:w="485" w:type="dxa"/>
            <w:shd w:val="clear" w:color="auto" w:fill="auto"/>
          </w:tcPr>
          <w:p w:rsidR="008E5F78" w:rsidRPr="00072D22" w:rsidRDefault="008E5F78" w:rsidP="00847568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NAMA SEKOLAH</w:t>
            </w:r>
          </w:p>
        </w:tc>
        <w:tc>
          <w:tcPr>
            <w:tcW w:w="5760" w:type="dxa"/>
            <w:shd w:val="clear" w:color="auto" w:fill="auto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SEKOLAH</w:t>
            </w:r>
          </w:p>
        </w:tc>
        <w:tc>
          <w:tcPr>
            <w:tcW w:w="1440" w:type="dxa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E5F78" w:rsidRPr="00072D22" w:rsidTr="00847568">
        <w:trPr>
          <w:jc w:val="center"/>
        </w:trPr>
        <w:tc>
          <w:tcPr>
            <w:tcW w:w="485" w:type="dxa"/>
            <w:shd w:val="clear" w:color="auto" w:fill="auto"/>
          </w:tcPr>
          <w:p w:rsidR="008E5F78" w:rsidRPr="00072D22" w:rsidRDefault="008E5F78" w:rsidP="00847568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GURU PENYELARAS ICT / BESTARI</w:t>
            </w:r>
          </w:p>
        </w:tc>
        <w:tc>
          <w:tcPr>
            <w:tcW w:w="5760" w:type="dxa"/>
            <w:shd w:val="clear" w:color="auto" w:fill="auto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E5F78" w:rsidRPr="00072D22" w:rsidTr="00847568">
        <w:trPr>
          <w:jc w:val="center"/>
        </w:trPr>
        <w:tc>
          <w:tcPr>
            <w:tcW w:w="485" w:type="dxa"/>
            <w:shd w:val="clear" w:color="auto" w:fill="auto"/>
          </w:tcPr>
          <w:p w:rsidR="008E5F78" w:rsidRPr="00072D22" w:rsidRDefault="008E5F78" w:rsidP="00847568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JURUTEKNIK SEKOLAH</w:t>
            </w:r>
          </w:p>
        </w:tc>
        <w:tc>
          <w:tcPr>
            <w:tcW w:w="5760" w:type="dxa"/>
            <w:shd w:val="clear" w:color="auto" w:fill="auto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E5F78" w:rsidRPr="00072D22" w:rsidTr="008E5F78">
        <w:trPr>
          <w:jc w:val="center"/>
        </w:trPr>
        <w:tc>
          <w:tcPr>
            <w:tcW w:w="485" w:type="dxa"/>
            <w:shd w:val="clear" w:color="auto" w:fill="auto"/>
          </w:tcPr>
          <w:p w:rsidR="008E5F78" w:rsidRPr="00072D22" w:rsidRDefault="008E5F78" w:rsidP="00847568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8E5F78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JUM. PERALATAN ICT </w:t>
            </w:r>
          </w:p>
          <w:p w:rsidR="008E5F78" w:rsidRPr="008E5F78" w:rsidRDefault="008E5F78" w:rsidP="00847568">
            <w:pPr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 w:rsidRPr="008E5F78">
              <w:rPr>
                <w:rFonts w:ascii="Arial" w:hAnsi="Arial" w:cs="Arial"/>
                <w:b/>
                <w:sz w:val="20"/>
                <w:u w:val="single"/>
              </w:rPr>
              <w:t>TIDAK BERFUNGSI</w:t>
            </w:r>
          </w:p>
        </w:tc>
        <w:tc>
          <w:tcPr>
            <w:tcW w:w="5760" w:type="dxa"/>
            <w:shd w:val="clear" w:color="auto" w:fill="auto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8E5F78" w:rsidRPr="00072D22" w:rsidRDefault="008E5F78" w:rsidP="008E5F7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 DIKEMASKINI</w:t>
            </w:r>
          </w:p>
        </w:tc>
        <w:tc>
          <w:tcPr>
            <w:tcW w:w="1440" w:type="dxa"/>
          </w:tcPr>
          <w:p w:rsidR="008E5F78" w:rsidRPr="00072D22" w:rsidRDefault="008E5F78" w:rsidP="0084756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8E5F78" w:rsidRDefault="008E5F78" w:rsidP="002E2CA8"/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448"/>
        <w:gridCol w:w="2160"/>
        <w:gridCol w:w="2880"/>
        <w:gridCol w:w="2880"/>
        <w:gridCol w:w="1872"/>
        <w:gridCol w:w="2160"/>
      </w:tblGrid>
      <w:tr w:rsidR="00A1602B" w:rsidRPr="00BD056C" w:rsidTr="0000203A">
        <w:trPr>
          <w:tblHeader/>
          <w:jc w:val="center"/>
        </w:trPr>
        <w:tc>
          <w:tcPr>
            <w:tcW w:w="14971" w:type="dxa"/>
            <w:gridSpan w:val="7"/>
            <w:shd w:val="clear" w:color="auto" w:fill="000000"/>
            <w:vAlign w:val="center"/>
          </w:tcPr>
          <w:p w:rsidR="00A1602B" w:rsidRPr="00BD056C" w:rsidRDefault="00A1602B" w:rsidP="0000203A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056C">
              <w:rPr>
                <w:rFonts w:ascii="Century Gothic" w:hAnsi="Century Gothic" w:cs="Arial"/>
                <w:b/>
                <w:szCs w:val="20"/>
              </w:rPr>
              <w:lastRenderedPageBreak/>
              <w:t xml:space="preserve">SENARAI PERALATAN ICT </w:t>
            </w:r>
            <w:r>
              <w:rPr>
                <w:rFonts w:ascii="Century Gothic" w:hAnsi="Century Gothic" w:cs="Arial"/>
                <w:b/>
                <w:szCs w:val="20"/>
              </w:rPr>
              <w:t>BEKALAN</w:t>
            </w:r>
            <w:r w:rsidRPr="00BD056C">
              <w:rPr>
                <w:rFonts w:ascii="Century Gothic" w:hAnsi="Century Gothic" w:cs="Arial"/>
                <w:b/>
                <w:szCs w:val="20"/>
              </w:rPr>
              <w:t xml:space="preserve"> KPM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 YANG TIDAK BERFUNGSI DI </w:t>
            </w:r>
            <w:r w:rsidRPr="00BD056C">
              <w:rPr>
                <w:rFonts w:ascii="Century Gothic" w:hAnsi="Century Gothic" w:cs="Arial"/>
                <w:b/>
                <w:szCs w:val="20"/>
              </w:rPr>
              <w:t>SEKOLAH</w:t>
            </w:r>
          </w:p>
        </w:tc>
      </w:tr>
      <w:tr w:rsidR="00A1602B" w:rsidRPr="00BD056C" w:rsidTr="0000203A">
        <w:trPr>
          <w:tblHeader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PERALATAN ICT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 xml:space="preserve">NO. DAFTAR HARTA MODAL [ DHM ]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NO. SIRI / NO. LABEL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KOS SEUNIT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5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56C"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LOKASI</w:t>
            </w: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02B" w:rsidRPr="00BD056C" w:rsidTr="0000203A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1602B" w:rsidRPr="00BD056C" w:rsidRDefault="00A1602B" w:rsidP="0000203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602B" w:rsidRPr="00BD056C" w:rsidRDefault="00A1602B" w:rsidP="000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602B" w:rsidRDefault="00A1602B" w:rsidP="002E2CA8"/>
    <w:tbl>
      <w:tblPr>
        <w:tblW w:w="12960" w:type="dxa"/>
        <w:jc w:val="center"/>
        <w:tblInd w:w="108" w:type="dxa"/>
        <w:tblLook w:val="04A0"/>
      </w:tblPr>
      <w:tblGrid>
        <w:gridCol w:w="1440"/>
        <w:gridCol w:w="11520"/>
      </w:tblGrid>
      <w:tr w:rsidR="003575F6" w:rsidRPr="00306BBE" w:rsidTr="00847568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3575F6" w:rsidRPr="00306BBE" w:rsidRDefault="00F27DD5" w:rsidP="00847568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8" name="Picture 8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0" w:type="dxa"/>
            <w:tcBorders>
              <w:left w:val="single" w:sz="4" w:space="0" w:color="auto"/>
            </w:tcBorders>
            <w:shd w:val="clear" w:color="auto" w:fill="auto"/>
          </w:tcPr>
          <w:p w:rsidR="003575F6" w:rsidRPr="00306BBE" w:rsidRDefault="003575F6" w:rsidP="00847568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RUMUSAN KESELURUHAN PERALATAN ICT TIDAK BERFUNGSI DI SEKOLAH</w:t>
            </w:r>
          </w:p>
          <w:p w:rsidR="003575F6" w:rsidRPr="00306BBE" w:rsidRDefault="003575F6" w:rsidP="00847568">
            <w:pPr>
              <w:spacing w:after="0"/>
            </w:pPr>
            <w:r>
              <w:rPr>
                <w:rFonts w:ascii="Century Gothic" w:hAnsi="Century Gothic"/>
              </w:rPr>
              <w:t>BEKALAN KEMENTERIAN PENDIDIKAN MALAYSIA</w:t>
            </w:r>
          </w:p>
        </w:tc>
      </w:tr>
    </w:tbl>
    <w:p w:rsidR="003575F6" w:rsidRDefault="003575F6" w:rsidP="002E2CA8"/>
    <w:p w:rsidR="003575F6" w:rsidRDefault="003575F6" w:rsidP="002E2CA8"/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00"/>
        <w:gridCol w:w="3304"/>
        <w:gridCol w:w="2721"/>
        <w:gridCol w:w="2584"/>
      </w:tblGrid>
      <w:tr w:rsidR="008E5F78" w:rsidRPr="00BD056C" w:rsidTr="008E5F78">
        <w:trPr>
          <w:tblHeader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4000" w:type="dxa"/>
            <w:shd w:val="clear" w:color="auto" w:fill="FFFFFF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PERALATAN ICT</w:t>
            </w:r>
          </w:p>
        </w:tc>
        <w:tc>
          <w:tcPr>
            <w:tcW w:w="3304" w:type="dxa"/>
            <w:shd w:val="clear" w:color="auto" w:fill="FFFFFF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8E5F78" w:rsidRPr="00BD056C" w:rsidRDefault="008E5F78" w:rsidP="008E5F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 PERALATAN</w:t>
            </w:r>
          </w:p>
        </w:tc>
        <w:tc>
          <w:tcPr>
            <w:tcW w:w="2584" w:type="dxa"/>
            <w:shd w:val="clear" w:color="auto" w:fill="FFFFFF"/>
          </w:tcPr>
          <w:p w:rsidR="008E5F78" w:rsidRDefault="008E5F78" w:rsidP="008E5F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 KESELURUHAN</w:t>
            </w:r>
          </w:p>
        </w:tc>
      </w:tr>
      <w:tr w:rsidR="008E5F78" w:rsidRPr="00BD056C" w:rsidTr="008E5F7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5F78" w:rsidRPr="00BD056C" w:rsidRDefault="008E5F78" w:rsidP="00847568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F78" w:rsidRPr="00BD056C" w:rsidTr="008E5F7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5F78" w:rsidRPr="00BD056C" w:rsidRDefault="008E5F78" w:rsidP="00847568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F78" w:rsidRPr="00BD056C" w:rsidTr="008E5F7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5F78" w:rsidRPr="00BD056C" w:rsidRDefault="008E5F78" w:rsidP="00847568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F78" w:rsidRPr="00BD056C" w:rsidTr="008E5F7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5F78" w:rsidRPr="00BD056C" w:rsidRDefault="008E5F78" w:rsidP="00847568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F78" w:rsidRPr="00BD056C" w:rsidTr="008E5F7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5F78" w:rsidRPr="00BD056C" w:rsidRDefault="008E5F78" w:rsidP="00847568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F78" w:rsidRPr="00BD056C" w:rsidTr="008E5F7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5F78" w:rsidRPr="00BD056C" w:rsidRDefault="008E5F78" w:rsidP="00847568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F78" w:rsidRPr="00BD056C" w:rsidTr="008E5F7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5F78" w:rsidRPr="00BD056C" w:rsidRDefault="008E5F78" w:rsidP="00847568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F78" w:rsidRPr="00BD056C" w:rsidTr="008E5F7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5F78" w:rsidRPr="00BD056C" w:rsidRDefault="008E5F78" w:rsidP="00847568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F78" w:rsidRPr="00BD056C" w:rsidTr="008E5F7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E5F78" w:rsidRPr="00BD056C" w:rsidRDefault="008E5F78" w:rsidP="00847568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8E5F78" w:rsidRPr="00BD056C" w:rsidRDefault="008E5F78" w:rsidP="008475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75F6" w:rsidRDefault="003575F6" w:rsidP="002E2CA8"/>
    <w:p w:rsidR="003575F6" w:rsidRDefault="003575F6" w:rsidP="002E2CA8"/>
    <w:p w:rsidR="003575F6" w:rsidRDefault="003575F6" w:rsidP="002E2CA8"/>
    <w:p w:rsidR="00556117" w:rsidRDefault="00556117" w:rsidP="002E2CA8"/>
    <w:tbl>
      <w:tblPr>
        <w:tblW w:w="12960" w:type="dxa"/>
        <w:jc w:val="center"/>
        <w:tblInd w:w="108" w:type="dxa"/>
        <w:tblLook w:val="04A0"/>
      </w:tblPr>
      <w:tblGrid>
        <w:gridCol w:w="1440"/>
        <w:gridCol w:w="11520"/>
      </w:tblGrid>
      <w:tr w:rsidR="00556117" w:rsidRPr="00306BBE" w:rsidTr="0000203A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56117" w:rsidRPr="00306BBE" w:rsidRDefault="00F27DD5" w:rsidP="0000203A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5" name="Picture 5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0" w:type="dxa"/>
            <w:tcBorders>
              <w:left w:val="single" w:sz="4" w:space="0" w:color="auto"/>
            </w:tcBorders>
            <w:shd w:val="clear" w:color="auto" w:fill="auto"/>
          </w:tcPr>
          <w:p w:rsidR="00556117" w:rsidRPr="0063514C" w:rsidRDefault="00556117" w:rsidP="0000203A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PENGESAHAN PERALATAN ICT TIDAK BERFUNGSI DI SEKOLAH BAGI TAHUN 2014</w:t>
            </w:r>
          </w:p>
          <w:p w:rsidR="00556117" w:rsidRPr="00306BBE" w:rsidRDefault="00556117" w:rsidP="0000203A">
            <w:pPr>
              <w:spacing w:after="0"/>
            </w:pPr>
            <w:r>
              <w:rPr>
                <w:rFonts w:ascii="Century Gothic" w:hAnsi="Century Gothic"/>
              </w:rPr>
              <w:t>BEKALAN KEMENTERIAN PENDIDIKAN MALAYSIA</w:t>
            </w:r>
          </w:p>
        </w:tc>
      </w:tr>
    </w:tbl>
    <w:p w:rsidR="00556117" w:rsidRDefault="00556117" w:rsidP="002E2C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6588"/>
      </w:tblGrid>
      <w:tr w:rsidR="00096307" w:rsidRPr="00BD056C" w:rsidTr="00CF787D">
        <w:trPr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DISEDIAKAN OLEH GURU PENYELARAS ICT / BESTARI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PENGESAHAN OLEH PENGETUA / GURU BESAR</w:t>
            </w:r>
          </w:p>
        </w:tc>
      </w:tr>
      <w:tr w:rsidR="00096307" w:rsidRPr="00BD056C" w:rsidTr="0006391D">
        <w:trPr>
          <w:trHeight w:val="2160"/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 xml:space="preserve">COP DAN TANDATANGAN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>COP DAN TANDATANGAN</w:t>
            </w:r>
          </w:p>
        </w:tc>
      </w:tr>
      <w:tr w:rsidR="00096307" w:rsidRPr="00BD056C" w:rsidTr="00CF787D">
        <w:trPr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TARIKH :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TARIKH :</w:t>
            </w:r>
          </w:p>
        </w:tc>
      </w:tr>
    </w:tbl>
    <w:p w:rsidR="00096307" w:rsidRDefault="00096307" w:rsidP="002E2CA8"/>
    <w:p w:rsidR="00096307" w:rsidRDefault="00096307" w:rsidP="002E2CA8"/>
    <w:p w:rsidR="0006391D" w:rsidRDefault="0006391D" w:rsidP="002E2CA8"/>
    <w:p w:rsidR="0006391D" w:rsidRDefault="0006391D" w:rsidP="002E2CA8"/>
    <w:tbl>
      <w:tblPr>
        <w:tblW w:w="12101" w:type="dxa"/>
        <w:jc w:val="center"/>
        <w:tblLook w:val="04A0"/>
      </w:tblPr>
      <w:tblGrid>
        <w:gridCol w:w="1013"/>
        <w:gridCol w:w="11088"/>
      </w:tblGrid>
      <w:tr w:rsidR="00556117" w:rsidRPr="00306BBE" w:rsidTr="0000203A">
        <w:trPr>
          <w:trHeight w:val="675"/>
          <w:jc w:val="center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556117" w:rsidRPr="00306BBE" w:rsidRDefault="00F27DD5" w:rsidP="0000203A">
            <w:pPr>
              <w:pStyle w:val="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-10795</wp:posOffset>
                  </wp:positionV>
                  <wp:extent cx="390525" cy="390525"/>
                  <wp:effectExtent l="19050" t="0" r="9525" b="0"/>
                  <wp:wrapNone/>
                  <wp:docPr id="6" name="Picture 6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8" w:type="dxa"/>
            <w:tcBorders>
              <w:left w:val="single" w:sz="4" w:space="0" w:color="auto"/>
            </w:tcBorders>
            <w:shd w:val="clear" w:color="auto" w:fill="FFFFFF"/>
          </w:tcPr>
          <w:p w:rsidR="00556117" w:rsidRPr="00114924" w:rsidRDefault="00556117" w:rsidP="0000203A">
            <w:pPr>
              <w:pStyle w:val="Header"/>
              <w:shd w:val="clear" w:color="auto" w:fill="000000"/>
              <w:tabs>
                <w:tab w:val="clear" w:pos="9360"/>
              </w:tabs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BAHAGIAN TEKNOLOGI PENDIDIKAN NEGERI WP KUALA LUMPUR</w:t>
            </w:r>
          </w:p>
          <w:p w:rsidR="00556117" w:rsidRPr="00114924" w:rsidRDefault="00556117" w:rsidP="0000203A">
            <w:pPr>
              <w:pStyle w:val="Header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BANDAR SERI PERMAISURI, 56000, CHERAS, KUALA LUMPUR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| </w:t>
            </w:r>
            <w:r w:rsidRPr="00114924">
              <w:rPr>
                <w:rFonts w:ascii="Century Gothic" w:hAnsi="Century Gothic"/>
                <w:sz w:val="16"/>
                <w:szCs w:val="18"/>
              </w:rPr>
              <w:t>http://btpnkl.edu.my</w:t>
            </w:r>
          </w:p>
          <w:p w:rsidR="00556117" w:rsidRPr="00306BBE" w:rsidRDefault="00556117" w:rsidP="0000203A">
            <w:pPr>
              <w:spacing w:after="0"/>
            </w:pPr>
            <w:r w:rsidRPr="00114924">
              <w:rPr>
                <w:rFonts w:ascii="Century Gothic" w:hAnsi="Century Gothic"/>
                <w:sz w:val="16"/>
                <w:szCs w:val="18"/>
              </w:rPr>
              <w:t>TEL : 03 9173 3010   |   FAX : 03 9173 5040   |   EMAIL : LA.BTPNKL@BTPNKL.EDU.MY</w:t>
            </w:r>
          </w:p>
        </w:tc>
      </w:tr>
    </w:tbl>
    <w:p w:rsidR="000D2487" w:rsidRPr="002E2CA8" w:rsidRDefault="000D2487" w:rsidP="002E2CA8"/>
    <w:sectPr w:rsidR="000D2487" w:rsidRPr="002E2CA8" w:rsidSect="00D966DF">
      <w:headerReference w:type="default" r:id="rId11"/>
      <w:footerReference w:type="default" r:id="rId12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D8" w:rsidRDefault="006D31D8" w:rsidP="00C435E9">
      <w:pPr>
        <w:spacing w:after="0" w:line="240" w:lineRule="auto"/>
      </w:pPr>
      <w:r>
        <w:separator/>
      </w:r>
    </w:p>
  </w:endnote>
  <w:endnote w:type="continuationSeparator" w:id="0">
    <w:p w:rsidR="006D31D8" w:rsidRDefault="006D31D8" w:rsidP="00C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83" w:rsidRDefault="00975983">
    <w:pPr>
      <w:pStyle w:val="Footer"/>
      <w:jc w:val="right"/>
    </w:pPr>
    <w:r>
      <w:t xml:space="preserve">mukasurat| </w:t>
    </w:r>
    <w:fldSimple w:instr=" PAGE   \* MERGEFORMAT ">
      <w:r w:rsidR="00F27DD5">
        <w:rPr>
          <w:noProof/>
        </w:rPr>
        <w:t>1</w:t>
      </w:r>
    </w:fldSimple>
    <w:r>
      <w:t xml:space="preserve"> </w:t>
    </w:r>
  </w:p>
  <w:p w:rsidR="00975983" w:rsidRPr="00D966DF" w:rsidRDefault="00975983" w:rsidP="00975983">
    <w:pPr>
      <w:pStyle w:val="Header"/>
      <w:spacing w:line="360" w:lineRule="auto"/>
      <w:rPr>
        <w:rFonts w:ascii="Century Gothic" w:hAnsi="Century Gothic"/>
        <w:sz w:val="16"/>
        <w:szCs w:val="16"/>
      </w:rPr>
    </w:pPr>
  </w:p>
  <w:p w:rsidR="00975983" w:rsidRDefault="00F27DD5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728980</wp:posOffset>
          </wp:positionV>
          <wp:extent cx="363855" cy="3026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3026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D8" w:rsidRDefault="006D31D8" w:rsidP="00C435E9">
      <w:pPr>
        <w:spacing w:after="0" w:line="240" w:lineRule="auto"/>
      </w:pPr>
      <w:r>
        <w:separator/>
      </w:r>
    </w:p>
  </w:footnote>
  <w:footnote w:type="continuationSeparator" w:id="0">
    <w:p w:rsidR="006D31D8" w:rsidRDefault="006D31D8" w:rsidP="00C4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60" w:type="dxa"/>
      <w:jc w:val="center"/>
      <w:tblInd w:w="108" w:type="dxa"/>
      <w:tblLook w:val="04A0"/>
    </w:tblPr>
    <w:tblGrid>
      <w:gridCol w:w="1440"/>
      <w:gridCol w:w="11520"/>
    </w:tblGrid>
    <w:tr w:rsidR="00556117" w:rsidRPr="00306BBE" w:rsidTr="0000203A">
      <w:trPr>
        <w:trHeight w:val="890"/>
        <w:jc w:val="center"/>
      </w:trPr>
      <w:tc>
        <w:tcPr>
          <w:tcW w:w="1440" w:type="dxa"/>
          <w:tcBorders>
            <w:right w:val="single" w:sz="4" w:space="0" w:color="auto"/>
          </w:tcBorders>
          <w:shd w:val="clear" w:color="auto" w:fill="auto"/>
        </w:tcPr>
        <w:p w:rsidR="00556117" w:rsidRPr="00306BBE" w:rsidRDefault="00F27DD5" w:rsidP="0000203A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4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20" w:type="dxa"/>
          <w:tcBorders>
            <w:left w:val="single" w:sz="4" w:space="0" w:color="auto"/>
          </w:tcBorders>
          <w:shd w:val="clear" w:color="auto" w:fill="auto"/>
        </w:tcPr>
        <w:p w:rsidR="00556117" w:rsidRPr="00306BBE" w:rsidRDefault="00556117" w:rsidP="0000203A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 w:rsidRPr="00306BBE"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556117" w:rsidRPr="00306BBE" w:rsidRDefault="00556117" w:rsidP="0000203A">
          <w:pPr>
            <w:pStyle w:val="Header"/>
            <w:rPr>
              <w:rFonts w:ascii="Century Gothic" w:hAnsi="Century Gothic"/>
              <w:sz w:val="20"/>
            </w:rPr>
          </w:pPr>
          <w:r w:rsidRPr="00306BBE">
            <w:rPr>
              <w:rFonts w:ascii="Century Gothic" w:hAnsi="Century Gothic"/>
              <w:sz w:val="20"/>
            </w:rPr>
            <w:t xml:space="preserve">GURU PENYELARAS ICT / BESTARI </w:t>
          </w:r>
        </w:p>
        <w:p w:rsidR="00556117" w:rsidRPr="00306BBE" w:rsidRDefault="00556117" w:rsidP="0000203A">
          <w:pPr>
            <w:spacing w:after="0"/>
          </w:pPr>
          <w:r w:rsidRPr="00306BBE"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C435E9" w:rsidRPr="00D966DF" w:rsidRDefault="00C435E9" w:rsidP="00D966DF">
    <w:pPr>
      <w:pStyle w:val="Header"/>
      <w:spacing w:line="360" w:lineRule="auto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B3F"/>
    <w:multiLevelType w:val="hybridMultilevel"/>
    <w:tmpl w:val="98CAF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82FA2"/>
    <w:multiLevelType w:val="hybridMultilevel"/>
    <w:tmpl w:val="0B120C1E"/>
    <w:lvl w:ilvl="0" w:tplc="F80A3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4455"/>
    <w:multiLevelType w:val="hybridMultilevel"/>
    <w:tmpl w:val="8D187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64CF5"/>
    <w:multiLevelType w:val="hybridMultilevel"/>
    <w:tmpl w:val="3D1CE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5E9"/>
    <w:rsid w:val="0000203A"/>
    <w:rsid w:val="0006391D"/>
    <w:rsid w:val="00087E7A"/>
    <w:rsid w:val="00096307"/>
    <w:rsid w:val="000D2487"/>
    <w:rsid w:val="00142977"/>
    <w:rsid w:val="002E2CA8"/>
    <w:rsid w:val="002F703D"/>
    <w:rsid w:val="003575F6"/>
    <w:rsid w:val="00556117"/>
    <w:rsid w:val="0063514C"/>
    <w:rsid w:val="00686223"/>
    <w:rsid w:val="006D31D8"/>
    <w:rsid w:val="006E1944"/>
    <w:rsid w:val="006F14BB"/>
    <w:rsid w:val="0071190B"/>
    <w:rsid w:val="00721DED"/>
    <w:rsid w:val="007B6235"/>
    <w:rsid w:val="00847568"/>
    <w:rsid w:val="00850997"/>
    <w:rsid w:val="008C772B"/>
    <w:rsid w:val="008E5F78"/>
    <w:rsid w:val="00965031"/>
    <w:rsid w:val="00975983"/>
    <w:rsid w:val="00A1602B"/>
    <w:rsid w:val="00B15C99"/>
    <w:rsid w:val="00C435E9"/>
    <w:rsid w:val="00C70AEC"/>
    <w:rsid w:val="00CB6A16"/>
    <w:rsid w:val="00CF787D"/>
    <w:rsid w:val="00D14C96"/>
    <w:rsid w:val="00D44964"/>
    <w:rsid w:val="00D966DF"/>
    <w:rsid w:val="00E426DF"/>
    <w:rsid w:val="00E7578B"/>
    <w:rsid w:val="00EE754D"/>
    <w:rsid w:val="00F27DD5"/>
    <w:rsid w:val="00F75377"/>
    <w:rsid w:val="00F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35E9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C435E9"/>
    <w:rPr>
      <w:rFonts w:eastAsia="Times New Roman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E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43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E9"/>
  </w:style>
  <w:style w:type="paragraph" w:styleId="Footer">
    <w:name w:val="footer"/>
    <w:basedOn w:val="Normal"/>
    <w:link w:val="Foot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E9"/>
  </w:style>
  <w:style w:type="table" w:styleId="TableGrid">
    <w:name w:val="Table Grid"/>
    <w:basedOn w:val="TableNormal"/>
    <w:uiPriority w:val="59"/>
    <w:rsid w:val="00C4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kk1.in.th/Attachment/1117/3360_ict_rgb_logo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1031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dcterms:created xsi:type="dcterms:W3CDTF">2014-03-05T13:47:00Z</dcterms:created>
  <dcterms:modified xsi:type="dcterms:W3CDTF">2014-03-05T13:47:00Z</dcterms:modified>
</cp:coreProperties>
</file>